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E871" w14:textId="77777777" w:rsidR="002D25EB" w:rsidRPr="002D25EB" w:rsidRDefault="002D25EB" w:rsidP="002D25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  <w:r w:rsidRPr="002D25EB">
        <w:rPr>
          <w:rFonts w:ascii="Times New Roman" w:hAnsi="Times New Roman" w:cs="Times New Roman"/>
          <w:sz w:val="24"/>
          <w:szCs w:val="24"/>
        </w:rPr>
        <w:br/>
      </w:r>
      <w:r w:rsidRPr="002D25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посетителя сайта на обработку персональных данных</w:t>
      </w:r>
    </w:p>
    <w:p w14:paraId="5A05067A" w14:textId="77777777" w:rsidR="002D25EB" w:rsidRPr="002D25EB" w:rsidRDefault="002D25EB" w:rsidP="002D25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6557C" w14:textId="73675A8C" w:rsidR="002D25EB" w:rsidRPr="002D25EB" w:rsidRDefault="002D25EB" w:rsidP="002D25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 свободно, своей волей и в своих интересах, (в интересах несовершеннолетнего, законным представителем которого я являюсь), </w:t>
      </w:r>
      <w:r w:rsidRPr="002D25EB">
        <w:rPr>
          <w:rFonts w:ascii="Times New Roman" w:hAnsi="Times New Roman" w:cs="Times New Roman"/>
          <w:sz w:val="24"/>
          <w:szCs w:val="24"/>
        </w:rPr>
        <w:t>во исполнение требований статьи 9 Федерального закона от 27.07.2006 г. No 152-ФЗ «О персональных данных» (с изменениями и дополнениями),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 я даю согласие государственному бюджетному учреждению здравоохранения 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Московской области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Жуковская областная клиническая больница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» (ГБУЗ 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область 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Жуковская ОКБ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»), которая находится по адресу: </w:t>
      </w:r>
      <w:r w:rsidR="0076021E" w:rsidRPr="0076021E">
        <w:rPr>
          <w:rFonts w:ascii="Times New Roman" w:hAnsi="Times New Roman" w:cs="Times New Roman"/>
          <w:color w:val="000000"/>
          <w:sz w:val="24"/>
          <w:szCs w:val="24"/>
        </w:rPr>
        <w:t xml:space="preserve">140180, Московская область, </w:t>
      </w:r>
      <w:proofErr w:type="spellStart"/>
      <w:r w:rsidR="0076021E" w:rsidRPr="0076021E">
        <w:rPr>
          <w:rFonts w:ascii="Times New Roman" w:hAnsi="Times New Roman" w:cs="Times New Roman"/>
          <w:color w:val="000000"/>
          <w:sz w:val="24"/>
          <w:szCs w:val="24"/>
        </w:rPr>
        <w:t>г.о</w:t>
      </w:r>
      <w:proofErr w:type="spellEnd"/>
      <w:r w:rsidR="0076021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021E" w:rsidRPr="0076021E">
        <w:rPr>
          <w:rFonts w:ascii="Times New Roman" w:hAnsi="Times New Roman" w:cs="Times New Roman"/>
          <w:color w:val="000000"/>
          <w:sz w:val="24"/>
          <w:szCs w:val="24"/>
        </w:rPr>
        <w:t> Жуковский, г. Жуковский, ул. Фрунзе, дом 1</w:t>
      </w:r>
      <w:r w:rsidR="0076021E" w:rsidRPr="00760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76021E"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ГБУЗ 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область </w:t>
      </w:r>
      <w:r w:rsidR="0076021E" w:rsidRPr="002D25E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Жуковская ОКБ</w:t>
      </w:r>
      <w:r w:rsidR="0076021E" w:rsidRPr="002D25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), на автоматизированную и неавтоматизированную обработку моих персональных данных (персональных данных несовершеннолетнего, законным представителем которого я являюсь) с использованием интернет-сервисов официального сайта учреждения </w:t>
      </w:r>
      <w:hyperlink r:id="rId5" w:history="1"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zhgkb</w:t>
        </w:r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Pr="002D25EB">
        <w:rPr>
          <w:rFonts w:ascii="Times New Roman" w:hAnsi="Times New Roman" w:cs="Times New Roman"/>
          <w:color w:val="000000"/>
          <w:sz w:val="24"/>
          <w:szCs w:val="24"/>
        </w:rPr>
        <w:t>, в соответствии со следующим перечнем:</w:t>
      </w:r>
    </w:p>
    <w:p w14:paraId="729A1D62" w14:textId="77777777" w:rsidR="002D25EB" w:rsidRPr="002D25EB" w:rsidRDefault="002D25EB" w:rsidP="002D25E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>ФИО, пол, дата рождения, адрес места жительства,  документ удостоверения личности, реквизиты полиса ОМС, реквизиты полиса ДМС, СНИЛС, адрес электронной почты, дата и время посещения учреждения, данные о состоянии здоровья, заболеваниях, случаях обращения за медицинской помощью, антропометрических и биометрических данных моего ребенка при условии, что их обработка осуществляется лицом, обязанным сохранять персональные данные, содержащие сведения, составляющие врачебную тайну, всеми возможными способами;</w:t>
      </w:r>
    </w:p>
    <w:p w14:paraId="1D66204E" w14:textId="4AF90B8E" w:rsidR="002D25EB" w:rsidRPr="002D25EB" w:rsidRDefault="002D25EB" w:rsidP="002D25E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источник захода на сайт </w:t>
      </w:r>
      <w:hyperlink r:id="rId6" w:history="1"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zhgkb</w:t>
        </w:r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 и информация поискового запроса;</w:t>
      </w:r>
    </w:p>
    <w:p w14:paraId="71F212CB" w14:textId="77777777" w:rsidR="002D25EB" w:rsidRPr="002D25EB" w:rsidRDefault="002D25EB" w:rsidP="002D25E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>данные о пользовательском устройстве (среди которых разрешение, версия и другие атрибуты, характеризующие пользовательское устройство);</w:t>
      </w:r>
    </w:p>
    <w:p w14:paraId="6EC7FA5E" w14:textId="77777777" w:rsidR="002D25EB" w:rsidRPr="002D25EB" w:rsidRDefault="002D25EB" w:rsidP="002D25E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>пользовательские клики, просмотры страниц, заполнения полей, показы и просмотры баннеров и видео;</w:t>
      </w:r>
    </w:p>
    <w:p w14:paraId="08DCD579" w14:textId="77777777" w:rsidR="002D25EB" w:rsidRPr="002D25EB" w:rsidRDefault="002D25EB" w:rsidP="002D25E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>параметры сессии;</w:t>
      </w:r>
    </w:p>
    <w:p w14:paraId="1AF63709" w14:textId="77777777" w:rsidR="002D25EB" w:rsidRPr="002D25EB" w:rsidRDefault="002D25EB" w:rsidP="002D25E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>данные о времени посещения;</w:t>
      </w:r>
    </w:p>
    <w:p w14:paraId="72AA10F5" w14:textId="77777777" w:rsidR="002D25EB" w:rsidRPr="002D25EB" w:rsidRDefault="002D25EB" w:rsidP="002D25EB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right="18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идентификатор пользователя, хранимый в </w:t>
      </w:r>
      <w:proofErr w:type="spellStart"/>
      <w:r w:rsidRPr="002D25EB">
        <w:rPr>
          <w:rFonts w:ascii="Times New Roman" w:hAnsi="Times New Roman" w:cs="Times New Roman"/>
          <w:color w:val="000000"/>
          <w:sz w:val="24"/>
          <w:szCs w:val="24"/>
        </w:rPr>
        <w:t>cookie</w:t>
      </w:r>
      <w:proofErr w:type="spellEnd"/>
      <w:r w:rsidRPr="002D25E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1598C28" w14:textId="71B5AB0E" w:rsidR="002D25EB" w:rsidRPr="002D25EB" w:rsidRDefault="002D25EB" w:rsidP="002D25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для целей осуществления и обеспечения прав и законных интересов в рамках осуществления видов деятельности, предусмотренных Уставом и иными локальными нормативными актами 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ГБУЗ Московской Области «Жуковская ОКБ»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, повышения осведомлённости об услугах 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ГБУЗ Московской Области «Жуковская ОКБ»</w:t>
      </w:r>
      <w:r w:rsidR="0076021E" w:rsidRPr="00760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25EB">
        <w:rPr>
          <w:rFonts w:ascii="Times New Roman" w:hAnsi="Times New Roman" w:cs="Times New Roman"/>
          <w:color w:val="000000"/>
          <w:sz w:val="24"/>
          <w:szCs w:val="24"/>
        </w:rPr>
        <w:t>и в иных законных целях.</w:t>
      </w:r>
    </w:p>
    <w:p w14:paraId="63628577" w14:textId="268027B1" w:rsidR="002D25EB" w:rsidRPr="002D25EB" w:rsidRDefault="0076021E" w:rsidP="002D2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ГБУЗ Московской Области «Жуковская ОКБ»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5EB"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вправе осуществлять обработку моих персональных данных </w:t>
      </w:r>
      <w:r w:rsidR="00484611">
        <w:rPr>
          <w:rFonts w:ascii="Times New Roman" w:hAnsi="Times New Roman" w:cs="Times New Roman"/>
          <w:color w:val="000000"/>
          <w:sz w:val="24"/>
          <w:szCs w:val="24"/>
        </w:rPr>
        <w:t xml:space="preserve">(персональных данных несовершеннолетнего, законным представителем которого я являюсь) </w:t>
      </w:r>
      <w:r w:rsidR="002D25EB" w:rsidRPr="002D25EB">
        <w:rPr>
          <w:rFonts w:ascii="Times New Roman" w:hAnsi="Times New Roman" w:cs="Times New Roman"/>
          <w:color w:val="000000"/>
          <w:sz w:val="24"/>
          <w:szCs w:val="24"/>
        </w:rPr>
        <w:t>следующими способами: сбор, запись, систематизация, накопление, хранение, обновление, изменение, использование,</w:t>
      </w:r>
      <w:r w:rsidR="002D25EB" w:rsidRPr="002D25EB">
        <w:rPr>
          <w:rFonts w:ascii="Times New Roman" w:hAnsi="Times New Roman" w:cs="Times New Roman"/>
          <w:sz w:val="24"/>
          <w:szCs w:val="24"/>
        </w:rPr>
        <w:t xml:space="preserve"> в том числе передача третьим лицам, если это необходимо для предоставления услуг или исполнения требований закона.</w:t>
      </w:r>
    </w:p>
    <w:p w14:paraId="55A70324" w14:textId="63E040BE" w:rsidR="002D25EB" w:rsidRPr="002D25EB" w:rsidRDefault="002D25EB" w:rsidP="002D2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5EB">
        <w:rPr>
          <w:rFonts w:ascii="Times New Roman" w:hAnsi="Times New Roman" w:cs="Times New Roman"/>
          <w:sz w:val="24"/>
          <w:szCs w:val="24"/>
        </w:rPr>
        <w:t xml:space="preserve">Настоящим Согласием я подтверждаю, что ознакомлен с Политикой обработки персональных данных 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ГБУЗ Московской Области «Жуковская ОКБ</w:t>
      </w:r>
      <w:r w:rsidR="0076021E">
        <w:rPr>
          <w:rFonts w:ascii="Times New Roman" w:hAnsi="Times New Roman" w:cs="Times New Roman"/>
          <w:sz w:val="24"/>
          <w:szCs w:val="24"/>
        </w:rPr>
        <w:t>»</w:t>
      </w:r>
      <w:r w:rsidRPr="002D25EB">
        <w:rPr>
          <w:rFonts w:ascii="Times New Roman" w:hAnsi="Times New Roman" w:cs="Times New Roman"/>
          <w:sz w:val="24"/>
          <w:szCs w:val="24"/>
        </w:rPr>
        <w:t>.</w:t>
      </w:r>
    </w:p>
    <w:p w14:paraId="03306A60" w14:textId="2F69EE21" w:rsidR="002D25EB" w:rsidRPr="002D25EB" w:rsidRDefault="002D25EB" w:rsidP="002D2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5EB">
        <w:rPr>
          <w:rFonts w:ascii="Times New Roman" w:hAnsi="Times New Roman" w:cs="Times New Roman"/>
          <w:sz w:val="24"/>
          <w:szCs w:val="24"/>
        </w:rPr>
        <w:t>Настоящим Согласием я подтверждаю, что являюсь субъектом</w:t>
      </w:r>
      <w:r w:rsidR="00484611">
        <w:rPr>
          <w:rFonts w:ascii="Times New Roman" w:hAnsi="Times New Roman" w:cs="Times New Roman"/>
          <w:sz w:val="24"/>
          <w:szCs w:val="24"/>
        </w:rPr>
        <w:t xml:space="preserve"> (законным представителем субъекта)</w:t>
      </w:r>
      <w:r w:rsidRPr="002D25EB">
        <w:rPr>
          <w:rFonts w:ascii="Times New Roman" w:hAnsi="Times New Roman" w:cs="Times New Roman"/>
          <w:sz w:val="24"/>
          <w:szCs w:val="24"/>
        </w:rPr>
        <w:t xml:space="preserve"> предоставляемых персональных данных, а также подтверждаю достоверность предоставляемых данных.</w:t>
      </w:r>
    </w:p>
    <w:p w14:paraId="736DA6BC" w14:textId="6C879398" w:rsidR="002D25EB" w:rsidRPr="0076021E" w:rsidRDefault="002D25EB" w:rsidP="002D2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25EB">
        <w:rPr>
          <w:rFonts w:ascii="Times New Roman" w:hAnsi="Times New Roman" w:cs="Times New Roman"/>
          <w:sz w:val="24"/>
          <w:szCs w:val="24"/>
        </w:rPr>
        <w:t xml:space="preserve">Настоящее Согласие на обработку моих персональных данных может быть отозвано посредством направления мною уведомления на электронный адрес 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>ГБУЗ Московской Области «Жуковская ОКБ»</w:t>
      </w:r>
      <w:r w:rsidR="0076021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76021E">
        <w:rPr>
          <w:rFonts w:ascii="Times New Roman" w:hAnsi="Times New Roman" w:cs="Times New Roman"/>
          <w:sz w:val="24"/>
          <w:szCs w:val="24"/>
          <w:lang w:val="en-US"/>
        </w:rPr>
        <w:t>busyginala</w:t>
      </w:r>
      <w:proofErr w:type="spellEnd"/>
      <w:r w:rsidR="0076021E" w:rsidRPr="0076021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76021E">
        <w:rPr>
          <w:rFonts w:ascii="Times New Roman" w:hAnsi="Times New Roman" w:cs="Times New Roman"/>
          <w:sz w:val="24"/>
          <w:szCs w:val="24"/>
          <w:lang w:val="en-US"/>
        </w:rPr>
        <w:t>mosreg</w:t>
      </w:r>
      <w:proofErr w:type="spellEnd"/>
      <w:r w:rsidR="0076021E" w:rsidRPr="0076021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6021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6DF56065" w14:textId="05120B28" w:rsidR="009914CA" w:rsidRPr="002D25EB" w:rsidRDefault="002D25EB" w:rsidP="0076021E">
      <w:pPr>
        <w:spacing w:after="0" w:line="240" w:lineRule="auto"/>
        <w:ind w:firstLine="567"/>
        <w:jc w:val="both"/>
      </w:pPr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вступает в силу с момента моего перехода на сайт </w:t>
      </w:r>
      <w:hyperlink r:id="rId7" w:history="1"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zhgkb</w:t>
        </w:r>
        <w:r w:rsidR="0076021E" w:rsidRPr="00BD6A07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Pr="002D25EB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в течение сроков, установленных действующим законодательством РФ.</w:t>
      </w:r>
    </w:p>
    <w:sectPr w:rsidR="009914CA" w:rsidRPr="002D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74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953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D8"/>
    <w:rsid w:val="00033E05"/>
    <w:rsid w:val="002D25EB"/>
    <w:rsid w:val="00396DC9"/>
    <w:rsid w:val="00484611"/>
    <w:rsid w:val="0076021E"/>
    <w:rsid w:val="009914CA"/>
    <w:rsid w:val="00F7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6CFA"/>
  <w15:docId w15:val="{1BB9DDF9-A2C4-4909-9F6D-0F759F59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5EB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0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hg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gkb.ru" TargetMode="External"/><Relationship Id="rId5" Type="http://schemas.openxmlformats.org/officeDocument/2006/relationships/hyperlink" Target="https://zhg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Игоревна Ершова</dc:creator>
  <cp:lastModifiedBy>21089</cp:lastModifiedBy>
  <cp:revision>2</cp:revision>
  <dcterms:created xsi:type="dcterms:W3CDTF">2025-02-18T06:39:00Z</dcterms:created>
  <dcterms:modified xsi:type="dcterms:W3CDTF">2025-02-18T06:39:00Z</dcterms:modified>
</cp:coreProperties>
</file>